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70DC" w14:textId="112F5630" w:rsidR="00A73A7C" w:rsidRDefault="00A73A7C" w:rsidP="00A73A7C">
      <w:pPr>
        <w:autoSpaceDE w:val="0"/>
        <w:autoSpaceDN w:val="0"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32"/>
          <w:szCs w:val="32"/>
          <w:rtl/>
        </w:rPr>
      </w:pPr>
      <w:r w:rsidRPr="000C535C">
        <w:rPr>
          <w:rFonts w:ascii="David,Bold" w:cs="David,Bold" w:hint="cs"/>
          <w:b/>
          <w:bCs/>
          <w:color w:val="000000"/>
          <w:sz w:val="32"/>
          <w:szCs w:val="32"/>
          <w:rtl/>
        </w:rPr>
        <w:t>טופס</w:t>
      </w:r>
      <w:r w:rsidRPr="000C535C">
        <w:rPr>
          <w:rFonts w:ascii="David,Bold" w:cs="David,Bold"/>
          <w:b/>
          <w:bCs/>
          <w:color w:val="000000"/>
          <w:sz w:val="32"/>
          <w:szCs w:val="32"/>
          <w:rtl/>
        </w:rPr>
        <w:t xml:space="preserve"> </w:t>
      </w:r>
      <w:r w:rsidRPr="000C535C">
        <w:rPr>
          <w:rFonts w:ascii="David,Bold" w:cs="David,Bold" w:hint="cs"/>
          <w:b/>
          <w:bCs/>
          <w:color w:val="000000"/>
          <w:sz w:val="32"/>
          <w:szCs w:val="32"/>
          <w:rtl/>
        </w:rPr>
        <w:t>הנחיות</w:t>
      </w:r>
      <w:r w:rsidRPr="000C535C">
        <w:rPr>
          <w:rFonts w:ascii="David,Bold" w:cs="David,Bold"/>
          <w:b/>
          <w:bCs/>
          <w:color w:val="000000"/>
          <w:sz w:val="32"/>
          <w:szCs w:val="32"/>
          <w:rtl/>
        </w:rPr>
        <w:t xml:space="preserve"> </w:t>
      </w:r>
      <w:r w:rsidRPr="000C535C">
        <w:rPr>
          <w:rFonts w:ascii="David,Bold" w:cs="David,Bold" w:hint="cs"/>
          <w:b/>
          <w:bCs/>
          <w:color w:val="000000"/>
          <w:sz w:val="32"/>
          <w:szCs w:val="32"/>
          <w:rtl/>
        </w:rPr>
        <w:t>להגשת</w:t>
      </w:r>
      <w:r w:rsidRPr="000C535C">
        <w:rPr>
          <w:rFonts w:ascii="David,Bold" w:cs="David,Bold"/>
          <w:b/>
          <w:bCs/>
          <w:color w:val="000000"/>
          <w:sz w:val="32"/>
          <w:szCs w:val="32"/>
          <w:rtl/>
        </w:rPr>
        <w:t xml:space="preserve"> </w:t>
      </w:r>
      <w:r w:rsidRPr="000C535C">
        <w:rPr>
          <w:rFonts w:ascii="David,Bold" w:cs="David,Bold" w:hint="cs"/>
          <w:b/>
          <w:bCs/>
          <w:color w:val="000000"/>
          <w:sz w:val="32"/>
          <w:szCs w:val="32"/>
          <w:rtl/>
        </w:rPr>
        <w:t>דיסרטציה</w:t>
      </w:r>
    </w:p>
    <w:p w14:paraId="23B9DC33" w14:textId="77777777" w:rsidR="00C859BC" w:rsidRPr="000C535C" w:rsidRDefault="00C859BC" w:rsidP="00A73A7C">
      <w:pPr>
        <w:autoSpaceDE w:val="0"/>
        <w:autoSpaceDN w:val="0"/>
        <w:adjustRightInd w:val="0"/>
        <w:spacing w:after="0" w:line="240" w:lineRule="auto"/>
        <w:jc w:val="center"/>
        <w:rPr>
          <w:rFonts w:ascii="David,Bold" w:cs="David,Bold"/>
          <w:b/>
          <w:bCs/>
          <w:color w:val="000000"/>
          <w:sz w:val="32"/>
          <w:szCs w:val="32"/>
        </w:rPr>
      </w:pPr>
    </w:p>
    <w:p w14:paraId="53967174" w14:textId="160B81A5" w:rsidR="00A73A7C" w:rsidRDefault="00A73A7C" w:rsidP="00C859BC">
      <w:p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color w:val="000000"/>
          <w:sz w:val="24"/>
          <w:szCs w:val="24"/>
          <w:rtl/>
        </w:rPr>
      </w:pPr>
      <w:r w:rsidRPr="00F2776B">
        <w:rPr>
          <w:rFonts w:ascii="Narkisim" w:hAnsi="Narkisim" w:cs="Narkisim"/>
          <w:color w:val="000000"/>
          <w:sz w:val="24"/>
          <w:szCs w:val="24"/>
          <w:rtl/>
        </w:rPr>
        <w:t>טרם ההגשה הסופית, ובכדי למנוע מצב בו העבודה אינה כתובה עפ"י ההנחיות של הגשת דיסרטציה</w:t>
      </w:r>
      <w:r w:rsidRPr="00F2776B">
        <w:rPr>
          <w:rFonts w:ascii="Narkisim" w:hAnsi="Narkisim" w:cs="Narkisim"/>
          <w:color w:val="000000"/>
          <w:sz w:val="24"/>
          <w:szCs w:val="24"/>
        </w:rPr>
        <w:t>,</w:t>
      </w:r>
      <w:r w:rsidRPr="00F2776B">
        <w:rPr>
          <w:rFonts w:ascii="Narkisim" w:hAnsi="Narkisim" w:cs="Narkisim" w:hint="cs"/>
          <w:color w:val="000000"/>
          <w:sz w:val="24"/>
          <w:szCs w:val="24"/>
          <w:rtl/>
        </w:rPr>
        <w:t xml:space="preserve"> אנא</w:t>
      </w:r>
      <w:r w:rsidRPr="00F2776B">
        <w:rPr>
          <w:rFonts w:ascii="Narkisim" w:hAnsi="Narkisim" w:cs="Narkisim"/>
          <w:color w:val="000000"/>
          <w:sz w:val="24"/>
          <w:szCs w:val="24"/>
          <w:rtl/>
        </w:rPr>
        <w:t xml:space="preserve"> ודא ואשר כי העבודה עומדת בכללי הכתיבה הבאים: </w:t>
      </w:r>
      <w:r w:rsidR="00F2776B" w:rsidRPr="00F2776B">
        <w:rPr>
          <w:rFonts w:ascii="Narkisim" w:hAnsi="Narkisim" w:cs="Narkisim" w:hint="cs"/>
          <w:color w:val="000000"/>
          <w:sz w:val="24"/>
          <w:szCs w:val="24"/>
          <w:rtl/>
        </w:rPr>
        <w:t>(</w:t>
      </w:r>
      <w:r w:rsidRPr="00F2776B">
        <w:rPr>
          <w:rFonts w:ascii="Narkisim" w:hAnsi="Narkisim" w:cs="Narkisim"/>
          <w:color w:val="000000"/>
          <w:sz w:val="24"/>
          <w:szCs w:val="24"/>
          <w:rtl/>
        </w:rPr>
        <w:t>נא לסמן</w:t>
      </w:r>
      <w:r w:rsidR="00F2776B" w:rsidRPr="00F2776B">
        <w:rPr>
          <w:rFonts w:ascii="Narkisim" w:hAnsi="Narkisim" w:cs="Narkisim" w:hint="cs"/>
          <w:color w:val="000000"/>
          <w:sz w:val="24"/>
          <w:szCs w:val="24"/>
          <w:rtl/>
        </w:rPr>
        <w:t xml:space="preserve"> </w:t>
      </w:r>
      <w:r w:rsidR="00F2776B" w:rsidRPr="00F2776B">
        <w:rPr>
          <w:rFonts w:ascii="Narkisim" w:hAnsi="Narkisim" w:cs="Narkisim" w:hint="cs"/>
          <w:color w:val="000000"/>
          <w:sz w:val="24"/>
          <w:szCs w:val="24"/>
        </w:rPr>
        <w:t>V</w:t>
      </w:r>
      <w:r w:rsidR="00F2776B" w:rsidRPr="00F2776B">
        <w:rPr>
          <w:rFonts w:ascii="Narkisim" w:hAnsi="Narkisim" w:cs="Narkisim" w:hint="cs"/>
          <w:color w:val="000000"/>
          <w:sz w:val="24"/>
          <w:szCs w:val="24"/>
          <w:rtl/>
        </w:rPr>
        <w:t>)</w:t>
      </w:r>
    </w:p>
    <w:p w14:paraId="1F089819" w14:textId="34042FCA" w:rsidR="00AC36A0" w:rsidRDefault="00AC36A0" w:rsidP="00A73A7C">
      <w:pPr>
        <w:autoSpaceDE w:val="0"/>
        <w:autoSpaceDN w:val="0"/>
        <w:adjustRightInd w:val="0"/>
        <w:spacing w:after="0" w:line="240" w:lineRule="auto"/>
        <w:jc w:val="both"/>
        <w:rPr>
          <w:rFonts w:ascii="Narkisim" w:hAnsi="Narkisim" w:cs="Narkisim"/>
          <w:color w:val="000000"/>
          <w:sz w:val="24"/>
          <w:szCs w:val="24"/>
          <w:rtl/>
        </w:rPr>
      </w:pPr>
    </w:p>
    <w:tbl>
      <w:tblPr>
        <w:tblStyle w:val="TableGrid"/>
        <w:bidiVisual/>
        <w:tblW w:w="9349" w:type="dxa"/>
        <w:tblInd w:w="-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743"/>
      </w:tblGrid>
      <w:tr w:rsidR="00F2776B" w:rsidRPr="00F2776B" w14:paraId="2F2AE7B4" w14:textId="77777777" w:rsidTr="00A26D30">
        <w:trPr>
          <w:trHeight w:hRule="exact" w:val="475"/>
        </w:trPr>
        <w:tc>
          <w:tcPr>
            <w:tcW w:w="606" w:type="dxa"/>
          </w:tcPr>
          <w:p w14:paraId="2BA218DF" w14:textId="5D6B700C" w:rsidR="00F2776B" w:rsidRPr="00F2776B" w:rsidRDefault="00B22418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66262FB" wp14:editId="15522C3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3810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5351A8" w14:textId="77777777" w:rsidR="00B22418" w:rsidRPr="00115328" w:rsidRDefault="00B22418" w:rsidP="00B2241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266262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.35pt;margin-top:.3pt;width:16.55pt;height:16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">
                      <v:textbox>
                        <w:txbxContent>
                          <w:p w14:paraId="115351A8" w14:textId="77777777" w:rsidR="00B22418" w:rsidRPr="00115328" w:rsidRDefault="00B22418" w:rsidP="00B224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04A0FD87" w14:textId="78AC7412" w:rsidR="00F2776B" w:rsidRPr="00F2776B" w:rsidRDefault="00F2776B" w:rsidP="003564DF">
            <w:pPr>
              <w:autoSpaceDE w:val="0"/>
              <w:autoSpaceDN w:val="0"/>
              <w:adjustRightInd w:val="0"/>
              <w:spacing w:before="100" w:beforeAutospacing="1"/>
              <w:contextualSpacing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הדפסת העבודה על שני צידי הדף, באופן שיבטיח קריאה ברורה ונוחה</w:t>
            </w:r>
          </w:p>
        </w:tc>
      </w:tr>
      <w:tr w:rsidR="00115328" w:rsidRPr="00F2776B" w14:paraId="325EC504" w14:textId="77777777" w:rsidTr="00A26D30">
        <w:trPr>
          <w:trHeight w:hRule="exact" w:val="475"/>
        </w:trPr>
        <w:tc>
          <w:tcPr>
            <w:tcW w:w="606" w:type="dxa"/>
          </w:tcPr>
          <w:p w14:paraId="33137747" w14:textId="5BD8CF38" w:rsidR="00115328" w:rsidRPr="00F2776B" w:rsidRDefault="00115328" w:rsidP="0011532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990F3F5" wp14:editId="387D04B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6350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00A9C8" w14:textId="77777777" w:rsidR="00115328" w:rsidRPr="00115328" w:rsidRDefault="00115328" w:rsidP="001153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990F3F5" id="_x0000_s1027" type="#_x0000_t202" style="position:absolute;left:0;text-align:left;margin-left:5.15pt;margin-top:.5pt;width:16.55pt;height:16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">
                      <v:textbox>
                        <w:txbxContent>
                          <w:p w14:paraId="7E00A9C8" w14:textId="77777777" w:rsidR="00115328" w:rsidRPr="00115328" w:rsidRDefault="00115328" w:rsidP="001153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0CD3BF4E" w14:textId="002521E6" w:rsidR="00115328" w:rsidRPr="00AC36A0" w:rsidRDefault="00115328" w:rsidP="00115328">
            <w:pPr>
              <w:autoSpaceDE w:val="0"/>
              <w:autoSpaceDN w:val="0"/>
              <w:adjustRightInd w:val="0"/>
              <w:spacing w:before="100" w:beforeAutospacing="1"/>
              <w:rPr>
                <w:rFonts w:ascii="Arial,Italic" w:cs="Arial,Italic"/>
                <w:i/>
                <w:iCs/>
                <w:color w:val="CC7322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כריכה תקנית בעברית ע"פ ההנחיות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מצ"ב דוג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')</w:t>
            </w:r>
          </w:p>
        </w:tc>
      </w:tr>
      <w:tr w:rsidR="00F2776B" w:rsidRPr="00F2776B" w14:paraId="3FA4D282" w14:textId="77777777" w:rsidTr="00A26D30">
        <w:trPr>
          <w:trHeight w:hRule="exact" w:val="475"/>
        </w:trPr>
        <w:tc>
          <w:tcPr>
            <w:tcW w:w="606" w:type="dxa"/>
          </w:tcPr>
          <w:p w14:paraId="3AEB992F" w14:textId="5825A7DE" w:rsidR="00F2776B" w:rsidRPr="00F2776B" w:rsidRDefault="00115328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C6369E" wp14:editId="717F8BEE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0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E24A9" w14:textId="77777777" w:rsidR="00115328" w:rsidRPr="00115328" w:rsidRDefault="00115328" w:rsidP="0011532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4C6369E" id="_x0000_s1028" type="#_x0000_t202" style="position:absolute;left:0;text-align:left;margin-left:4.35pt;margin-top:0;width:16.55pt;height:16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">
                      <v:textbox>
                        <w:txbxContent>
                          <w:p w14:paraId="5C1E24A9" w14:textId="77777777" w:rsidR="00115328" w:rsidRPr="00115328" w:rsidRDefault="00115328" w:rsidP="001153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5ED23736" w14:textId="7359C6C7" w:rsidR="00115328" w:rsidRPr="00F2776B" w:rsidRDefault="00115328" w:rsidP="00115328">
            <w:pPr>
              <w:autoSpaceDE w:val="0"/>
              <w:autoSpaceDN w:val="0"/>
              <w:adjustRightInd w:val="0"/>
              <w:rPr>
                <w:rFonts w:ascii="Arial,Italic" w:cs="Arial,Italic"/>
                <w:i/>
                <w:iCs/>
                <w:color w:val="CC7322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שער פנימי תקני בעברית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זהה לכריכה החיצונית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</w:t>
            </w:r>
            <w:r w:rsidRPr="00A26D30">
              <w:rPr>
                <w:rFonts w:ascii="Narkisim" w:hAnsi="Narkisim" w:cs="Narkisim" w:hint="cs"/>
                <w:b/>
                <w:bCs/>
                <w:color w:val="000000"/>
                <w:sz w:val="24"/>
                <w:szCs w:val="24"/>
                <w:rtl/>
              </w:rPr>
              <w:t>ר</w:t>
            </w:r>
          </w:p>
          <w:p w14:paraId="7B607CE8" w14:textId="42C123A9" w:rsidR="00F2776B" w:rsidRPr="00115328" w:rsidRDefault="00F2776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</w:tc>
      </w:tr>
      <w:tr w:rsidR="00F2776B" w:rsidRPr="00F2776B" w14:paraId="63014DF4" w14:textId="77777777" w:rsidTr="00A26D30">
        <w:trPr>
          <w:trHeight w:hRule="exact" w:val="475"/>
        </w:trPr>
        <w:tc>
          <w:tcPr>
            <w:tcW w:w="606" w:type="dxa"/>
          </w:tcPr>
          <w:p w14:paraId="1F9EE60E" w14:textId="459D7354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1CAB51F" wp14:editId="6EEB7F4E">
                      <wp:simplePos x="0" y="0"/>
                      <wp:positionH relativeFrom="column">
                        <wp:posOffset>66310</wp:posOffset>
                      </wp:positionH>
                      <wp:positionV relativeFrom="paragraph">
                        <wp:posOffset>15173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2689D7" w14:textId="77777777" w:rsidR="006F160B" w:rsidRPr="00115328" w:rsidRDefault="006F160B" w:rsidP="006F160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CAB51F" id="_x0000_s1029" type="#_x0000_t202" style="position:absolute;left:0;text-align:left;margin-left:5.2pt;margin-top:1.2pt;width:16.55pt;height:16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">
                      <v:textbox>
                        <w:txbxContent>
                          <w:p w14:paraId="092689D7" w14:textId="77777777" w:rsidR="006F160B" w:rsidRPr="00115328" w:rsidRDefault="006F160B" w:rsidP="006F160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2DEC72EA" w14:textId="72FCCC94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שם המנחה/ים תקני ע"פ ההנחיות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4BE86FC6" w14:textId="77777777" w:rsidTr="00A26D30">
        <w:trPr>
          <w:trHeight w:hRule="exact" w:val="475"/>
        </w:trPr>
        <w:tc>
          <w:tcPr>
            <w:tcW w:w="606" w:type="dxa"/>
          </w:tcPr>
          <w:p w14:paraId="6389F9A3" w14:textId="04BEFF90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1D03D300" wp14:editId="0A313B42">
                      <wp:simplePos x="0" y="0"/>
                      <wp:positionH relativeFrom="column">
                        <wp:posOffset>71890</wp:posOffset>
                      </wp:positionH>
                      <wp:positionV relativeFrom="paragraph">
                        <wp:posOffset>337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F08F2" w14:textId="77777777" w:rsidR="006F160B" w:rsidRPr="00115328" w:rsidRDefault="006F160B" w:rsidP="006F1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D03D300" id="_x0000_s1030" type="#_x0000_t202" style="position:absolute;left:0;text-align:left;margin-left:5.65pt;margin-top:.05pt;width:16.55pt;height:16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">
                      <v:textbox>
                        <w:txbxContent>
                          <w:p w14:paraId="65AF08F2" w14:textId="77777777" w:rsidR="006F160B" w:rsidRPr="00115328" w:rsidRDefault="006F160B" w:rsidP="006F1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3F3AC01A" w14:textId="697FA6DC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הבעת תודה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לא חובה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לצרף רק בגרסה הסופית לאחר שיפוט ואישור עבודת הדוקטורט</w:t>
            </w:r>
          </w:p>
        </w:tc>
      </w:tr>
      <w:tr w:rsidR="00F2776B" w:rsidRPr="00F2776B" w14:paraId="38162866" w14:textId="77777777" w:rsidTr="00A26D30">
        <w:trPr>
          <w:trHeight w:hRule="exact" w:val="475"/>
        </w:trPr>
        <w:tc>
          <w:tcPr>
            <w:tcW w:w="606" w:type="dxa"/>
          </w:tcPr>
          <w:p w14:paraId="200BD989" w14:textId="138102FB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1590155" wp14:editId="01904161">
                      <wp:simplePos x="0" y="0"/>
                      <wp:positionH relativeFrom="column">
                        <wp:posOffset>71458</wp:posOffset>
                      </wp:positionH>
                      <wp:positionV relativeFrom="paragraph">
                        <wp:posOffset>3080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567B7" w14:textId="77777777" w:rsidR="006F160B" w:rsidRPr="00115328" w:rsidRDefault="006F160B" w:rsidP="006F1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1590155" id="_x0000_s1031" type="#_x0000_t202" style="position:absolute;left:0;text-align:left;margin-left:5.65pt;margin-top:.25pt;width:16.55pt;height:16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">
                      <v:textbox>
                        <w:txbxContent>
                          <w:p w14:paraId="343567B7" w14:textId="77777777" w:rsidR="006F160B" w:rsidRPr="00115328" w:rsidRDefault="006F160B" w:rsidP="006F1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01A528AD" w14:textId="384F7236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תוכן העניינים בעברית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11BAB628" w14:textId="77777777" w:rsidTr="00A26D30">
        <w:trPr>
          <w:trHeight w:hRule="exact" w:val="475"/>
        </w:trPr>
        <w:tc>
          <w:tcPr>
            <w:tcW w:w="606" w:type="dxa"/>
          </w:tcPr>
          <w:p w14:paraId="5160F12A" w14:textId="091C4B86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4898D72B" wp14:editId="534FBA8E">
                      <wp:simplePos x="0" y="0"/>
                      <wp:positionH relativeFrom="column">
                        <wp:posOffset>71391</wp:posOffset>
                      </wp:positionH>
                      <wp:positionV relativeFrom="paragraph">
                        <wp:posOffset>39708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F84C7" w14:textId="77777777" w:rsidR="006F160B" w:rsidRPr="00115328" w:rsidRDefault="006F160B" w:rsidP="006F1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898D72B" id="_x0000_s1032" type="#_x0000_t202" style="position:absolute;left:0;text-align:left;margin-left:5.6pt;margin-top:3.15pt;width:16.55pt;height:16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">
                      <v:textbox>
                        <w:txbxContent>
                          <w:p w14:paraId="1E6F84C7" w14:textId="77777777" w:rsidR="006F160B" w:rsidRPr="00115328" w:rsidRDefault="006F160B" w:rsidP="006F1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0F10C74E" w14:textId="014EA369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רשימת טבלאות, תרשימים, מפות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אם יש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4A1924DA" w14:textId="77777777" w:rsidTr="00A26D30">
        <w:trPr>
          <w:trHeight w:hRule="exact" w:val="475"/>
        </w:trPr>
        <w:tc>
          <w:tcPr>
            <w:tcW w:w="606" w:type="dxa"/>
          </w:tcPr>
          <w:p w14:paraId="5413F181" w14:textId="18B5D546" w:rsidR="00F2776B" w:rsidRPr="00F2776B" w:rsidRDefault="006F160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3319CB2" wp14:editId="76CF1FC6">
                      <wp:simplePos x="0" y="0"/>
                      <wp:positionH relativeFrom="column">
                        <wp:posOffset>54407</wp:posOffset>
                      </wp:positionH>
                      <wp:positionV relativeFrom="paragraph">
                        <wp:posOffset>17780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E4E527" w14:textId="77777777" w:rsidR="006F160B" w:rsidRPr="00115328" w:rsidRDefault="006F160B" w:rsidP="006F1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3319CB2" id="_x0000_s1033" type="#_x0000_t202" style="position:absolute;left:0;text-align:left;margin-left:4.3pt;margin-top:1.4pt;width:16.55pt;height:16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">
                      <v:textbox>
                        <w:txbxContent>
                          <w:p w14:paraId="3EE4E527" w14:textId="77777777" w:rsidR="006F160B" w:rsidRPr="00115328" w:rsidRDefault="006F160B" w:rsidP="006F1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1C24C7FE" w14:textId="7D803823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רשימת קיצורים ור"ת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אם יש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5018BD48" w14:textId="77777777" w:rsidTr="00A26D30">
        <w:trPr>
          <w:trHeight w:hRule="exact" w:val="475"/>
        </w:trPr>
        <w:tc>
          <w:tcPr>
            <w:tcW w:w="606" w:type="dxa"/>
          </w:tcPr>
          <w:p w14:paraId="3EDC7D9F" w14:textId="6D42852C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692312B4" wp14:editId="7872FC19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11862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677EB5" w14:textId="77777777" w:rsidR="003032A3" w:rsidRPr="00115328" w:rsidRDefault="003032A3" w:rsidP="003032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92312B4" id="_x0000_s1034" type="#_x0000_t202" style="position:absolute;left:0;text-align:left;margin-left:4.8pt;margin-top:.95pt;width:16.55pt;height:16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">
                      <v:textbox>
                        <w:txbxContent>
                          <w:p w14:paraId="2E677EB5" w14:textId="77777777" w:rsidR="003032A3" w:rsidRPr="00115328" w:rsidRDefault="003032A3" w:rsidP="00303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2BCC1A46" w14:textId="13569E03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תקציר החיבור בעברית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באותיות עבריות</w:t>
            </w:r>
          </w:p>
        </w:tc>
      </w:tr>
      <w:tr w:rsidR="00F2776B" w:rsidRPr="00F2776B" w14:paraId="279D239A" w14:textId="77777777" w:rsidTr="00A26D30">
        <w:trPr>
          <w:trHeight w:hRule="exact" w:val="475"/>
        </w:trPr>
        <w:tc>
          <w:tcPr>
            <w:tcW w:w="606" w:type="dxa"/>
          </w:tcPr>
          <w:p w14:paraId="03C32F4C" w14:textId="2CFF1587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91322F9" wp14:editId="2EA62B49">
                      <wp:simplePos x="0" y="0"/>
                      <wp:positionH relativeFrom="column">
                        <wp:posOffset>80848</wp:posOffset>
                      </wp:positionH>
                      <wp:positionV relativeFrom="paragraph">
                        <wp:posOffset>12065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0B390" w14:textId="77777777" w:rsidR="003032A3" w:rsidRPr="00115328" w:rsidRDefault="003032A3" w:rsidP="003032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91322F9" id="_x0000_s1035" type="#_x0000_t202" style="position:absolute;left:0;text-align:left;margin-left:6.35pt;margin-top:.95pt;width:16.55pt;height:16.5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">
                      <v:textbox>
                        <w:txbxContent>
                          <w:p w14:paraId="7640B390" w14:textId="77777777" w:rsidR="003032A3" w:rsidRPr="00115328" w:rsidRDefault="003032A3" w:rsidP="00303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71FA3A58" w14:textId="6CC683BE" w:rsidR="00F2776B" w:rsidRPr="00F2776B" w:rsidRDefault="00225E9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גוף העבודה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בספרות רגילות</w:t>
            </w:r>
          </w:p>
        </w:tc>
      </w:tr>
      <w:tr w:rsidR="00F2776B" w:rsidRPr="00F2776B" w14:paraId="0552AEEA" w14:textId="77777777" w:rsidTr="00A26D30">
        <w:trPr>
          <w:trHeight w:hRule="exact" w:val="475"/>
        </w:trPr>
        <w:tc>
          <w:tcPr>
            <w:tcW w:w="606" w:type="dxa"/>
          </w:tcPr>
          <w:p w14:paraId="474B8FE9" w14:textId="1175517D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5BFCECFA" wp14:editId="61899D1E">
                      <wp:simplePos x="0" y="0"/>
                      <wp:positionH relativeFrom="column">
                        <wp:posOffset>69296</wp:posOffset>
                      </wp:positionH>
                      <wp:positionV relativeFrom="paragraph">
                        <wp:posOffset>14051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ECC0A" w14:textId="77777777" w:rsidR="003032A3" w:rsidRPr="00115328" w:rsidRDefault="003032A3" w:rsidP="003032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BFCECFA" id="_x0000_s1036" type="#_x0000_t202" style="position:absolute;left:0;text-align:left;margin-left:5.45pt;margin-top:1.1pt;width:16.55pt;height:16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">
                      <v:textbox>
                        <w:txbxContent>
                          <w:p w14:paraId="4EBECC0A" w14:textId="77777777" w:rsidR="003032A3" w:rsidRPr="00115328" w:rsidRDefault="003032A3" w:rsidP="00303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38DCAFD7" w14:textId="742BE41A" w:rsidR="00F2776B" w:rsidRPr="00F2776B" w:rsidRDefault="00225E9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רשימת מקורות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ביבליוגרפיה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בספרות רגילות</w:t>
            </w:r>
          </w:p>
        </w:tc>
      </w:tr>
      <w:tr w:rsidR="00F2776B" w:rsidRPr="00F2776B" w14:paraId="67E40B51" w14:textId="77777777" w:rsidTr="00A26D30">
        <w:trPr>
          <w:trHeight w:hRule="exact" w:val="475"/>
        </w:trPr>
        <w:tc>
          <w:tcPr>
            <w:tcW w:w="606" w:type="dxa"/>
          </w:tcPr>
          <w:p w14:paraId="08950731" w14:textId="376830B6" w:rsidR="00F2776B" w:rsidRPr="00F2776B" w:rsidRDefault="003032A3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F28FB33" wp14:editId="2A90D0AF">
                      <wp:simplePos x="0" y="0"/>
                      <wp:positionH relativeFrom="column">
                        <wp:posOffset>65608</wp:posOffset>
                      </wp:positionH>
                      <wp:positionV relativeFrom="paragraph">
                        <wp:posOffset>16510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7FD197" w14:textId="77777777" w:rsidR="003032A3" w:rsidRPr="00115328" w:rsidRDefault="003032A3" w:rsidP="003032A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F28FB33" id="_x0000_s1037" type="#_x0000_t202" style="position:absolute;left:0;text-align:left;margin-left:5.15pt;margin-top:1.3pt;width:16.55pt;height:16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">
                      <v:textbox>
                        <w:txbxContent>
                          <w:p w14:paraId="4B7FD197" w14:textId="77777777" w:rsidR="003032A3" w:rsidRPr="00115328" w:rsidRDefault="003032A3" w:rsidP="003032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58419AFF" w14:textId="76B59471" w:rsidR="00F2776B" w:rsidRPr="00F2776B" w:rsidRDefault="00225E9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נספחים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לא חובה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בספרות רגילות</w:t>
            </w:r>
          </w:p>
        </w:tc>
      </w:tr>
      <w:tr w:rsidR="00F2776B" w:rsidRPr="00F2776B" w14:paraId="50AC7EAA" w14:textId="77777777" w:rsidTr="00A26D30">
        <w:trPr>
          <w:trHeight w:hRule="exact" w:val="475"/>
        </w:trPr>
        <w:tc>
          <w:tcPr>
            <w:tcW w:w="606" w:type="dxa"/>
          </w:tcPr>
          <w:p w14:paraId="2CB3DCB0" w14:textId="26DFF51B" w:rsidR="00F2776B" w:rsidRPr="00F2776B" w:rsidRDefault="00F2776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</w:tc>
        <w:tc>
          <w:tcPr>
            <w:tcW w:w="8743" w:type="dxa"/>
          </w:tcPr>
          <w:p w14:paraId="0B262029" w14:textId="7D825A67" w:rsidR="00F2776B" w:rsidRPr="00A26D30" w:rsidRDefault="00225E9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</w:pP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 xml:space="preserve">בצד האנגלית </w:t>
            </w:r>
            <w:r w:rsidRPr="00A26D30">
              <w:rPr>
                <w:rFonts w:ascii="Narkisim" w:hAnsi="Narkisim" w:cs="Narkisim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בצד השני של העבודה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</w:rPr>
              <w:t>(</w:t>
            </w:r>
            <w:r w:rsidRPr="00A26D30">
              <w:rPr>
                <w:rFonts w:ascii="Narkisim" w:hAnsi="Narkisim" w:cs="Narkisim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F2776B" w:rsidRPr="00F2776B" w14:paraId="0273B5C4" w14:textId="77777777" w:rsidTr="00A26D30">
        <w:trPr>
          <w:trHeight w:hRule="exact" w:val="475"/>
        </w:trPr>
        <w:tc>
          <w:tcPr>
            <w:tcW w:w="606" w:type="dxa"/>
          </w:tcPr>
          <w:p w14:paraId="02090EC7" w14:textId="63BEB8E9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475F51C6" wp14:editId="7CE267C7">
                      <wp:simplePos x="0" y="0"/>
                      <wp:positionH relativeFrom="column">
                        <wp:posOffset>64567</wp:posOffset>
                      </wp:positionH>
                      <wp:positionV relativeFrom="paragraph">
                        <wp:posOffset>10795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81B367" w14:textId="77777777" w:rsidR="00065FD7" w:rsidRPr="00115328" w:rsidRDefault="00065FD7" w:rsidP="00065F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75F51C6" id="_x0000_s1038" type="#_x0000_t202" style="position:absolute;left:0;text-align:left;margin-left:5.1pt;margin-top:.85pt;width:16.55pt;height:16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">
                      <v:textbox>
                        <w:txbxContent>
                          <w:p w14:paraId="0981B367" w14:textId="77777777" w:rsidR="00065FD7" w:rsidRPr="00115328" w:rsidRDefault="00065FD7" w:rsidP="00065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308892C7" w14:textId="6A1BF69B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כריכה תקנית באנגלית ע"פ ההנחיות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מצ"ב ד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וג')</w:t>
            </w:r>
          </w:p>
        </w:tc>
      </w:tr>
      <w:tr w:rsidR="00F2776B" w:rsidRPr="00F2776B" w14:paraId="4E22865F" w14:textId="77777777" w:rsidTr="00A26D30">
        <w:trPr>
          <w:trHeight w:hRule="exact" w:val="475"/>
        </w:trPr>
        <w:tc>
          <w:tcPr>
            <w:tcW w:w="606" w:type="dxa"/>
          </w:tcPr>
          <w:p w14:paraId="3DC185D9" w14:textId="089E500A" w:rsidR="00F2776B" w:rsidRPr="00F2776B" w:rsidRDefault="000C535C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158E93E" wp14:editId="622DC390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5512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D0197" w14:textId="77777777" w:rsidR="00065FD7" w:rsidRPr="00115328" w:rsidRDefault="00065FD7" w:rsidP="00065F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58E93E" id="_x0000_s1039" type="#_x0000_t202" style="position:absolute;left:0;text-align:left;margin-left:4.85pt;margin-top:.45pt;width:16.55pt;height:16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">
                      <v:textbox>
                        <w:txbxContent>
                          <w:p w14:paraId="73CD0197" w14:textId="77777777" w:rsidR="00065FD7" w:rsidRPr="00115328" w:rsidRDefault="00065FD7" w:rsidP="00065F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4438B272" w14:textId="4DCBC12B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שער פנימי תקני באנגלית 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זהה לכריכה החיצונית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>)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26E1976F" w14:textId="77777777" w:rsidTr="00A26D30">
        <w:trPr>
          <w:trHeight w:hRule="exact" w:val="475"/>
        </w:trPr>
        <w:tc>
          <w:tcPr>
            <w:tcW w:w="606" w:type="dxa"/>
          </w:tcPr>
          <w:p w14:paraId="3BCF1A9E" w14:textId="7C32A0FC" w:rsidR="00F2776B" w:rsidRPr="00F2776B" w:rsidRDefault="008A5620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0114A761" wp14:editId="476F4576">
                      <wp:simplePos x="0" y="0"/>
                      <wp:positionH relativeFrom="column">
                        <wp:posOffset>51867</wp:posOffset>
                      </wp:positionH>
                      <wp:positionV relativeFrom="paragraph">
                        <wp:posOffset>12200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2C4AB3" w14:textId="77777777" w:rsidR="000C535C" w:rsidRPr="00115328" w:rsidRDefault="000C535C" w:rsidP="000C535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14A761" id="_x0000_s1040" type="#_x0000_t202" style="position:absolute;left:0;text-align:left;margin-left:4.1pt;margin-top:.95pt;width:16.55pt;height:16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">
                      <v:textbox>
                        <w:txbxContent>
                          <w:p w14:paraId="382C4AB3" w14:textId="77777777" w:rsidR="000C535C" w:rsidRPr="00115328" w:rsidRDefault="000C535C" w:rsidP="000C535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133D047B" w14:textId="0423D87D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שם המנחה/ים באנגלית ע"פ ההנחיות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25CA1120" w14:textId="77777777" w:rsidTr="00A26D30">
        <w:trPr>
          <w:trHeight w:hRule="exact" w:val="475"/>
        </w:trPr>
        <w:tc>
          <w:tcPr>
            <w:tcW w:w="606" w:type="dxa"/>
          </w:tcPr>
          <w:p w14:paraId="7931009A" w14:textId="374CE056" w:rsidR="00F2776B" w:rsidRPr="00F2776B" w:rsidRDefault="008A5620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4198305" wp14:editId="0E84AAB9">
                      <wp:simplePos x="0" y="0"/>
                      <wp:positionH relativeFrom="column">
                        <wp:posOffset>51232</wp:posOffset>
                      </wp:positionH>
                      <wp:positionV relativeFrom="paragraph">
                        <wp:posOffset>13335</wp:posOffset>
                      </wp:positionV>
                      <wp:extent cx="210312" cy="210312"/>
                      <wp:effectExtent l="0" t="0" r="18415" b="1841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" cy="210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F57D3F" w14:textId="77777777" w:rsidR="006F160B" w:rsidRPr="00115328" w:rsidRDefault="006F160B" w:rsidP="006F160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4198305" id="_x0000_s1041" type="#_x0000_t202" style="position:absolute;left:0;text-align:left;margin-left:4.05pt;margin-top:1.05pt;width:16.55pt;height:16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">
                      <v:textbox>
                        <w:txbxContent>
                          <w:p w14:paraId="1BF57D3F" w14:textId="77777777" w:rsidR="006F160B" w:rsidRPr="00115328" w:rsidRDefault="006F160B" w:rsidP="006F16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67F10E9A" w14:textId="606E4971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תוכן העניינים באנגלית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ללא מספור</w:t>
            </w:r>
          </w:p>
        </w:tc>
      </w:tr>
      <w:tr w:rsidR="00F2776B" w:rsidRPr="00F2776B" w14:paraId="62252A9E" w14:textId="77777777" w:rsidTr="00A26D30">
        <w:trPr>
          <w:trHeight w:hRule="exact" w:val="475"/>
        </w:trPr>
        <w:tc>
          <w:tcPr>
            <w:tcW w:w="606" w:type="dxa"/>
          </w:tcPr>
          <w:p w14:paraId="2D097C77" w14:textId="45446908" w:rsidR="00F2776B" w:rsidRPr="00F2776B" w:rsidRDefault="008A5620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5666E8C6" wp14:editId="70090DE5">
                      <wp:simplePos x="0" y="0"/>
                      <wp:positionH relativeFrom="column">
                        <wp:posOffset>25549</wp:posOffset>
                      </wp:positionH>
                      <wp:positionV relativeFrom="paragraph">
                        <wp:posOffset>2432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EBD4D3" w14:textId="77777777" w:rsidR="008A5620" w:rsidRPr="00115328" w:rsidRDefault="008A5620" w:rsidP="008A56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666E8C6" id="_x0000_s1042" type="#_x0000_t202" style="position:absolute;left:0;text-align:left;margin-left:2pt;margin-top:.2pt;width:16.55pt;height:16.5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">
                      <v:textbox>
                        <w:txbxContent>
                          <w:p w14:paraId="08EBD4D3" w14:textId="77777777" w:rsidR="008A5620" w:rsidRPr="00115328" w:rsidRDefault="008A5620" w:rsidP="008A5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5FF8AD81" w14:textId="1339EEB6" w:rsidR="00F2776B" w:rsidRPr="00F2776B" w:rsidRDefault="00065FD7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תקציר החיבור באנגלית</w:t>
            </w:r>
            <w:r>
              <w:rPr>
                <w:rFonts w:ascii="Narkisim" w:hAnsi="Narkisim" w:cs="Narkisim" w:hint="cs"/>
                <w:color w:val="000000"/>
                <w:sz w:val="24"/>
                <w:szCs w:val="24"/>
                <w:rtl/>
              </w:rPr>
              <w:t xml:space="preserve"> (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277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Abstract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בספרות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 xml:space="preserve"> </w:t>
            </w:r>
            <w:r w:rsidRPr="00A26D30">
              <w:rPr>
                <w:rFonts w:ascii="Narkisim" w:hAnsi="Narkisim" w:cs="Narkisim"/>
                <w:b/>
                <w:bCs/>
                <w:color w:val="000000"/>
                <w:sz w:val="24"/>
                <w:szCs w:val="24"/>
                <w:rtl/>
              </w:rPr>
              <w:t>רומיות</w:t>
            </w:r>
          </w:p>
        </w:tc>
      </w:tr>
      <w:tr w:rsidR="00F2776B" w:rsidRPr="00F2776B" w14:paraId="54E1F03D" w14:textId="77777777" w:rsidTr="00A26D30">
        <w:trPr>
          <w:trHeight w:hRule="exact" w:val="518"/>
        </w:trPr>
        <w:tc>
          <w:tcPr>
            <w:tcW w:w="606" w:type="dxa"/>
          </w:tcPr>
          <w:p w14:paraId="12346656" w14:textId="2ED1F291" w:rsidR="00F2776B" w:rsidRPr="00F2776B" w:rsidRDefault="008A5620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8EA2A0A" wp14:editId="64B44C8A">
                      <wp:simplePos x="0" y="0"/>
                      <wp:positionH relativeFrom="column">
                        <wp:posOffset>42397</wp:posOffset>
                      </wp:positionH>
                      <wp:positionV relativeFrom="paragraph">
                        <wp:posOffset>13727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9A4247" w14:textId="77777777" w:rsidR="008A5620" w:rsidRPr="00115328" w:rsidRDefault="008A5620" w:rsidP="008A56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8EA2A0A" id="_x0000_s1043" type="#_x0000_t202" style="position:absolute;left:0;text-align:left;margin-left:3.35pt;margin-top:1.1pt;width:16.55pt;height:16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">
                      <v:textbox>
                        <w:txbxContent>
                          <w:p w14:paraId="1E9A4247" w14:textId="77777777" w:rsidR="008A5620" w:rsidRPr="00115328" w:rsidRDefault="008A5620" w:rsidP="008A5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5BEA216E" w14:textId="7120D08D" w:rsidR="007651BF" w:rsidRPr="00F2776B" w:rsidRDefault="007651BF" w:rsidP="007651BF">
            <w:pPr>
              <w:autoSpaceDE w:val="0"/>
              <w:autoSpaceDN w:val="0"/>
              <w:adjustRightInd w:val="0"/>
              <w:rPr>
                <w:rFonts w:ascii="Narkisim" w:hAnsi="Narkisim" w:cs="Narkisim"/>
                <w:color w:val="000000"/>
                <w:sz w:val="24"/>
                <w:szCs w:val="24"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יש לצרף תקליטור זהה לעותק המודפס בפורמט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</w:rPr>
              <w:t xml:space="preserve"> </w:t>
            </w:r>
            <w:r w:rsidRPr="00F277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PDF 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עד חמישה קבצים. וכן שני קבצים נוספים</w:t>
            </w:r>
          </w:p>
          <w:p w14:paraId="40115FB0" w14:textId="77777777" w:rsidR="007651BF" w:rsidRPr="00F2776B" w:rsidRDefault="007651BF" w:rsidP="007651BF">
            <w:pPr>
              <w:autoSpaceDE w:val="0"/>
              <w:autoSpaceDN w:val="0"/>
              <w:adjustRightInd w:val="0"/>
              <w:rPr>
                <w:rFonts w:ascii="Narkisim" w:hAnsi="Narkisim" w:cs="Narkisim"/>
                <w:color w:val="000000"/>
                <w:sz w:val="24"/>
                <w:szCs w:val="24"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של תקציר ותוכן עניינים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</w:rPr>
              <w:t>.</w:t>
            </w:r>
          </w:p>
          <w:p w14:paraId="7F46A983" w14:textId="77777777" w:rsidR="00F2776B" w:rsidRPr="00F2776B" w:rsidRDefault="00F2776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</w:tc>
      </w:tr>
      <w:tr w:rsidR="00F2776B" w:rsidRPr="00F2776B" w14:paraId="1257C29C" w14:textId="77777777" w:rsidTr="00A26D30">
        <w:trPr>
          <w:trHeight w:hRule="exact" w:val="406"/>
        </w:trPr>
        <w:tc>
          <w:tcPr>
            <w:tcW w:w="606" w:type="dxa"/>
          </w:tcPr>
          <w:p w14:paraId="73267427" w14:textId="7AF16A46" w:rsidR="00F2776B" w:rsidRPr="00F2776B" w:rsidRDefault="008A5620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B22418">
              <w:rPr>
                <w:rFonts w:ascii="Narkisim" w:hAnsi="Narkisim" w:cs="Narkisim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13514194" wp14:editId="495A0C64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3810</wp:posOffset>
                      </wp:positionV>
                      <wp:extent cx="210185" cy="210185"/>
                      <wp:effectExtent l="0" t="0" r="18415" b="1841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185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605A75" w14:textId="77777777" w:rsidR="008A5620" w:rsidRPr="00115328" w:rsidRDefault="008A5620" w:rsidP="008A56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15328">
                                    <w:rPr>
                                      <w:rFonts w:hint="cs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3514194" id="_x0000_s1044" type="#_x0000_t202" style="position:absolute;left:0;text-align:left;margin-left:3.3pt;margin-top:.3pt;width:16.55pt;height:16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QYIwIAAEw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">
                      <v:textbox>
                        <w:txbxContent>
                          <w:p w14:paraId="28605A75" w14:textId="77777777" w:rsidR="008A5620" w:rsidRPr="00115328" w:rsidRDefault="008A5620" w:rsidP="008A56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15328">
                              <w:rPr>
                                <w:rFonts w:hint="cs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8743" w:type="dxa"/>
          </w:tcPr>
          <w:p w14:paraId="2542E4FF" w14:textId="2D37CECD" w:rsidR="00F2776B" w:rsidRPr="007651BF" w:rsidRDefault="007651B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יש לצרף טופס פרטים אישיים, טופס הצהרה ותמונת פספורט ע"ג דיסק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</w:rPr>
              <w:t>.</w:t>
            </w:r>
          </w:p>
        </w:tc>
      </w:tr>
      <w:tr w:rsidR="00F2776B" w:rsidRPr="00F2776B" w14:paraId="6795140C" w14:textId="77777777" w:rsidTr="00A26D30">
        <w:trPr>
          <w:trHeight w:hRule="exact" w:val="343"/>
        </w:trPr>
        <w:tc>
          <w:tcPr>
            <w:tcW w:w="606" w:type="dxa"/>
          </w:tcPr>
          <w:p w14:paraId="56F7562D" w14:textId="77777777" w:rsidR="00F2776B" w:rsidRPr="00F2776B" w:rsidRDefault="00F2776B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jc w:val="both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</w:p>
        </w:tc>
        <w:tc>
          <w:tcPr>
            <w:tcW w:w="8743" w:type="dxa"/>
          </w:tcPr>
          <w:p w14:paraId="69B1DDC1" w14:textId="6FD3B324" w:rsidR="00F2776B" w:rsidRPr="007651BF" w:rsidRDefault="007651BF" w:rsidP="00B22418">
            <w:pPr>
              <w:autoSpaceDE w:val="0"/>
              <w:autoSpaceDN w:val="0"/>
              <w:adjustRightInd w:val="0"/>
              <w:spacing w:before="100" w:beforeAutospacing="1" w:line="360" w:lineRule="auto"/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</w:pPr>
            <w:r w:rsidRPr="00F2776B">
              <w:rPr>
                <w:rFonts w:ascii="Narkisim" w:hAnsi="Narkisim" w:cs="Narkisim"/>
                <w:color w:val="000000"/>
                <w:sz w:val="24"/>
                <w:szCs w:val="24"/>
                <w:rtl/>
              </w:rPr>
              <w:t>חשוב לעיין בהנחיות להגשת עבודת הדוקטורט הנמצא באתר בר אילן לפני הגשת הדיסרטציה</w:t>
            </w:r>
            <w:r w:rsidRPr="00F2776B">
              <w:rPr>
                <w:rFonts w:ascii="Narkisim" w:hAnsi="Narkisim" w:cs="Narkisim"/>
                <w:color w:val="000000"/>
                <w:sz w:val="24"/>
                <w:szCs w:val="24"/>
              </w:rPr>
              <w:t>.</w:t>
            </w:r>
          </w:p>
        </w:tc>
      </w:tr>
    </w:tbl>
    <w:p w14:paraId="34DDC57F" w14:textId="51C1698A" w:rsidR="00A73A7C" w:rsidRDefault="00A73A7C" w:rsidP="00A73A7C">
      <w:p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noProof/>
          <w:color w:val="000000"/>
          <w:sz w:val="24"/>
          <w:szCs w:val="24"/>
          <w:rtl/>
        </w:rPr>
      </w:pPr>
    </w:p>
    <w:p w14:paraId="03FABD29" w14:textId="77777777" w:rsidR="00643E87" w:rsidRDefault="00643E87" w:rsidP="00A73A7C">
      <w:p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color w:val="000000"/>
          <w:sz w:val="24"/>
          <w:szCs w:val="24"/>
          <w:rtl/>
        </w:rPr>
      </w:pPr>
    </w:p>
    <w:p w14:paraId="4ECF67EB" w14:textId="62EEBC79" w:rsidR="008A5620" w:rsidRPr="00F2776B" w:rsidRDefault="008A5620" w:rsidP="00A73A7C">
      <w:pPr>
        <w:autoSpaceDE w:val="0"/>
        <w:autoSpaceDN w:val="0"/>
        <w:adjustRightInd w:val="0"/>
        <w:spacing w:after="0" w:line="240" w:lineRule="auto"/>
        <w:rPr>
          <w:rFonts w:ascii="Narkisim" w:hAnsi="Narkisim" w:cs="Narkisim"/>
          <w:color w:val="000000"/>
          <w:sz w:val="24"/>
          <w:szCs w:val="24"/>
        </w:rPr>
      </w:pPr>
    </w:p>
    <w:p w14:paraId="782A23F1" w14:textId="46D3D043" w:rsidR="007C00C5" w:rsidRDefault="00A73A7C" w:rsidP="00A73A7C">
      <w:pPr>
        <w:rPr>
          <w:sz w:val="24"/>
          <w:szCs w:val="24"/>
          <w:rtl/>
        </w:rPr>
      </w:pPr>
      <w:r w:rsidRPr="00F2776B">
        <w:rPr>
          <w:rFonts w:ascii="Narkisim" w:hAnsi="Narkisim" w:cs="Narkisim"/>
          <w:color w:val="000000"/>
          <w:sz w:val="24"/>
          <w:szCs w:val="24"/>
          <w:rtl/>
        </w:rPr>
        <w:t xml:space="preserve">תאריך </w:t>
      </w:r>
      <w:r w:rsidR="007651BF">
        <w:rPr>
          <w:rFonts w:ascii="Narkisim" w:hAnsi="Narkisim" w:cs="Narkisim" w:hint="cs"/>
          <w:color w:val="000000"/>
          <w:sz w:val="24"/>
          <w:szCs w:val="24"/>
          <w:rtl/>
        </w:rPr>
        <w:t xml:space="preserve">            </w:t>
      </w:r>
      <w:r w:rsidRPr="00F2776B">
        <w:rPr>
          <w:rFonts w:ascii="Narkisim" w:hAnsi="Narkisim" w:cs="Narkisim"/>
          <w:color w:val="000000"/>
          <w:sz w:val="24"/>
          <w:szCs w:val="24"/>
          <w:rtl/>
        </w:rPr>
        <w:t xml:space="preserve">שם הסטודנט </w:t>
      </w:r>
      <w:r w:rsidR="007651BF">
        <w:rPr>
          <w:rFonts w:ascii="Narkisim" w:hAnsi="Narkisim" w:cs="Narkisim" w:hint="cs"/>
          <w:color w:val="000000"/>
          <w:sz w:val="24"/>
          <w:szCs w:val="24"/>
          <w:rtl/>
        </w:rPr>
        <w:t xml:space="preserve">        </w:t>
      </w:r>
      <w:r w:rsidRPr="00F2776B">
        <w:rPr>
          <w:rFonts w:ascii="Narkisim" w:hAnsi="Narkisim" w:cs="Narkisim"/>
          <w:color w:val="000000"/>
          <w:sz w:val="24"/>
          <w:szCs w:val="24"/>
          <w:rtl/>
        </w:rPr>
        <w:t>חתימת סטודנט</w:t>
      </w:r>
      <w:r w:rsidR="00643E87">
        <w:rPr>
          <w:rFonts w:ascii="Narkisim" w:hAnsi="Narkisim" w:cs="Narkisim"/>
          <w:color w:val="000000"/>
          <w:sz w:val="24"/>
          <w:szCs w:val="24"/>
          <w:rtl/>
        </w:rPr>
        <w:tab/>
      </w:r>
      <w:bookmarkStart w:id="0" w:name="_GoBack"/>
      <w:bookmarkEnd w:id="0"/>
      <w:r w:rsidRPr="00F2776B">
        <w:rPr>
          <w:rFonts w:ascii="Narkisim" w:hAnsi="Narkisim" w:cs="Narkisim"/>
          <w:color w:val="000000"/>
          <w:sz w:val="24"/>
          <w:szCs w:val="24"/>
          <w:rtl/>
        </w:rPr>
        <w:t xml:space="preserve"> </w:t>
      </w:r>
      <w:r w:rsidR="007651BF">
        <w:rPr>
          <w:rFonts w:ascii="Narkisim" w:hAnsi="Narkisim" w:cs="Narkisim" w:hint="cs"/>
          <w:color w:val="000000"/>
          <w:sz w:val="24"/>
          <w:szCs w:val="24"/>
          <w:rtl/>
        </w:rPr>
        <w:t xml:space="preserve">    </w:t>
      </w:r>
      <w:r w:rsidRPr="00F2776B">
        <w:rPr>
          <w:rFonts w:ascii="Narkisim" w:hAnsi="Narkisim" w:cs="Narkisim"/>
          <w:color w:val="000000"/>
          <w:sz w:val="24"/>
          <w:szCs w:val="24"/>
          <w:rtl/>
        </w:rPr>
        <w:t>חתימת מנחה/ים</w:t>
      </w:r>
    </w:p>
    <w:p w14:paraId="375DEF05" w14:textId="19FE3172" w:rsidR="00A41A47" w:rsidRDefault="00A41A47" w:rsidP="00A73A7C">
      <w:pPr>
        <w:rPr>
          <w:sz w:val="24"/>
          <w:szCs w:val="24"/>
          <w:rtl/>
        </w:rPr>
      </w:pPr>
    </w:p>
    <w:p w14:paraId="40F9FDC1" w14:textId="6846B5A6" w:rsidR="00A41A47" w:rsidRPr="00A41A47" w:rsidRDefault="00A41A47" w:rsidP="00A41A47">
      <w:pPr>
        <w:autoSpaceDE w:val="0"/>
        <w:autoSpaceDN w:val="0"/>
        <w:adjustRightInd w:val="0"/>
        <w:spacing w:before="100" w:beforeAutospacing="1" w:line="360" w:lineRule="auto"/>
        <w:rPr>
          <w:rFonts w:ascii="Narkisim" w:hAnsi="Narkisim" w:cs="Narkisim"/>
          <w:b/>
          <w:bCs/>
          <w:color w:val="000000"/>
          <w:sz w:val="24"/>
          <w:szCs w:val="24"/>
          <w:rtl/>
        </w:rPr>
      </w:pPr>
      <w:r w:rsidRPr="00A41A47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lastRenderedPageBreak/>
        <w:t>נוסח השער העברי של החיבור:</w:t>
      </w:r>
      <w:r>
        <w:rPr>
          <w:noProof/>
        </w:rPr>
        <w:drawing>
          <wp:inline distT="0" distB="0" distL="0" distR="0" wp14:anchorId="2F322799" wp14:editId="019A7114">
            <wp:extent cx="3777745" cy="321012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2412" cy="32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71B9" w14:textId="3A184169" w:rsidR="00A41A47" w:rsidRPr="0088075B" w:rsidRDefault="00A41A47" w:rsidP="00A41A47">
      <w:pPr>
        <w:autoSpaceDE w:val="0"/>
        <w:autoSpaceDN w:val="0"/>
        <w:adjustRightInd w:val="0"/>
        <w:spacing w:before="100" w:beforeAutospacing="1" w:line="360" w:lineRule="auto"/>
        <w:rPr>
          <w:rFonts w:ascii="Narkisim" w:hAnsi="Narkisim" w:cs="Narkisim"/>
          <w:b/>
          <w:bCs/>
          <w:color w:val="000000"/>
          <w:sz w:val="24"/>
          <w:szCs w:val="24"/>
          <w:rtl/>
        </w:rPr>
      </w:pP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נוסח השער הלועזי של החיבור:</w:t>
      </w:r>
    </w:p>
    <w:p w14:paraId="4110FFEC" w14:textId="292933F3" w:rsidR="003564DF" w:rsidRPr="00A41A47" w:rsidRDefault="003564DF" w:rsidP="00A41A47">
      <w:pPr>
        <w:autoSpaceDE w:val="0"/>
        <w:autoSpaceDN w:val="0"/>
        <w:adjustRightInd w:val="0"/>
        <w:spacing w:before="100" w:beforeAutospacing="1" w:line="360" w:lineRule="auto"/>
        <w:rPr>
          <w:rFonts w:ascii="Narkisim" w:hAnsi="Narkisim" w:cs="Narkisim"/>
          <w:b/>
          <w:bCs/>
          <w:color w:val="000000"/>
          <w:sz w:val="24"/>
          <w:szCs w:val="24"/>
          <w:rtl/>
        </w:rPr>
      </w:pPr>
      <w:r>
        <w:rPr>
          <w:noProof/>
        </w:rPr>
        <w:drawing>
          <wp:inline distT="0" distB="0" distL="0" distR="0" wp14:anchorId="2CBAABF3" wp14:editId="04499821">
            <wp:extent cx="3801378" cy="2976664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45992" cy="3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F00C4" w14:textId="799BDA7B" w:rsidR="00A41A47" w:rsidRPr="0088075B" w:rsidRDefault="00A41A47" w:rsidP="0088075B">
      <w:pPr>
        <w:autoSpaceDE w:val="0"/>
        <w:autoSpaceDN w:val="0"/>
        <w:adjustRightInd w:val="0"/>
        <w:spacing w:before="100" w:beforeAutospacing="1" w:line="360" w:lineRule="auto"/>
        <w:rPr>
          <w:rFonts w:ascii="Narkisim" w:hAnsi="Narkisim" w:cs="Narkisim"/>
          <w:b/>
          <w:bCs/>
          <w:color w:val="000000"/>
          <w:sz w:val="24"/>
          <w:szCs w:val="24"/>
          <w:rtl/>
        </w:rPr>
      </w:pP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הערות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: 1 .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יש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להשאיר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את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התאריך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של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ההגשה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הראשונה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לביה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>"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ס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.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רק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במקרה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של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תיקונים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מהותיים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,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כשהעבודה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חוזרת</w:t>
      </w:r>
      <w:r w:rsidR="003564DF"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לשיפוט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נוסף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,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יש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לשנות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את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התאריך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על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העבודה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לתאריך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הגשת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העבודה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המתוקנת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</w:rPr>
        <w:t>.</w:t>
      </w:r>
    </w:p>
    <w:p w14:paraId="21A6B26C" w14:textId="7EE8A6C1" w:rsidR="00A41A47" w:rsidRPr="0088075B" w:rsidRDefault="003564DF" w:rsidP="004F35CB">
      <w:pPr>
        <w:autoSpaceDE w:val="0"/>
        <w:autoSpaceDN w:val="0"/>
        <w:adjustRightInd w:val="0"/>
        <w:spacing w:before="100" w:beforeAutospacing="1" w:line="360" w:lineRule="auto"/>
        <w:rPr>
          <w:rFonts w:ascii="Narkisim" w:hAnsi="Narkisim" w:cs="Narkisim"/>
          <w:b/>
          <w:bCs/>
          <w:color w:val="000000"/>
          <w:sz w:val="24"/>
          <w:szCs w:val="24"/>
        </w:rPr>
      </w:pPr>
      <w:r w:rsidRPr="0088075B">
        <w:rPr>
          <w:rFonts w:ascii="Narkisim" w:hAnsi="Narkisim" w:cs="Narkisim"/>
          <w:b/>
          <w:bCs/>
          <w:color w:val="000000"/>
          <w:sz w:val="24"/>
          <w:szCs w:val="24"/>
        </w:rPr>
        <w:t>. 2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השער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באנגלית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="004F35CB"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 xml:space="preserve">-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בשם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החיבור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יש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להתחיל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כל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מילה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באות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גדולה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="004F35CB"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(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פרט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למילות</w:t>
      </w:r>
      <w:r w:rsidRPr="0088075B">
        <w:rPr>
          <w:rFonts w:ascii="Narkisim" w:hAnsi="Narkisim" w:cs="Narkisim"/>
          <w:b/>
          <w:bCs/>
          <w:color w:val="000000"/>
          <w:sz w:val="24"/>
          <w:szCs w:val="24"/>
          <w:rtl/>
        </w:rPr>
        <w:t xml:space="preserve"> </w:t>
      </w:r>
      <w:r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קישור</w:t>
      </w:r>
      <w:r w:rsidR="004F35CB" w:rsidRPr="0088075B">
        <w:rPr>
          <w:rFonts w:ascii="Narkisim" w:hAnsi="Narkisim" w:cs="Narkisim"/>
          <w:b/>
          <w:bCs/>
          <w:color w:val="000000"/>
          <w:sz w:val="24"/>
          <w:szCs w:val="24"/>
        </w:rPr>
        <w:t>(</w:t>
      </w:r>
      <w:r w:rsidR="004F35CB" w:rsidRPr="0088075B">
        <w:rPr>
          <w:rFonts w:ascii="Narkisim" w:hAnsi="Narkisim" w:cs="Narkisim" w:hint="cs"/>
          <w:b/>
          <w:bCs/>
          <w:color w:val="000000"/>
          <w:sz w:val="24"/>
          <w:szCs w:val="24"/>
          <w:rtl/>
        </w:rPr>
        <w:t>.</w:t>
      </w:r>
    </w:p>
    <w:sectPr w:rsidR="00A41A47" w:rsidRPr="0088075B" w:rsidSect="004F35CB">
      <w:headerReference w:type="default" r:id="rId8"/>
      <w:footerReference w:type="default" r:id="rId9"/>
      <w:pgSz w:w="11906" w:h="16838"/>
      <w:pgMar w:top="1440" w:right="1800" w:bottom="1440" w:left="1800" w:header="144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9B139" w14:textId="77777777" w:rsidR="00022C8D" w:rsidRDefault="00022C8D" w:rsidP="00A73A7C">
      <w:pPr>
        <w:spacing w:after="0" w:line="240" w:lineRule="auto"/>
      </w:pPr>
      <w:r>
        <w:separator/>
      </w:r>
    </w:p>
  </w:endnote>
  <w:endnote w:type="continuationSeparator" w:id="0">
    <w:p w14:paraId="48A6982B" w14:textId="77777777" w:rsidR="00022C8D" w:rsidRDefault="00022C8D" w:rsidP="00A7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,Bold">
    <w:altName w:val="David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,Italic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9E82" w14:textId="10F8F17E" w:rsidR="00A73A7C" w:rsidRDefault="00A73A7C">
    <w:pPr>
      <w:pStyle w:val="Footer"/>
    </w:pPr>
    <w:r>
      <w:rPr>
        <w:noProof/>
      </w:rPr>
      <w:drawing>
        <wp:inline distT="0" distB="0" distL="0" distR="0" wp14:anchorId="395528B2" wp14:editId="0E2B7807">
          <wp:extent cx="5957929" cy="778213"/>
          <wp:effectExtent l="0" t="0" r="5080" b="317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65150" cy="80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3BB9" w14:textId="77777777" w:rsidR="00022C8D" w:rsidRDefault="00022C8D" w:rsidP="00A73A7C">
      <w:pPr>
        <w:spacing w:after="0" w:line="240" w:lineRule="auto"/>
      </w:pPr>
      <w:r>
        <w:separator/>
      </w:r>
    </w:p>
  </w:footnote>
  <w:footnote w:type="continuationSeparator" w:id="0">
    <w:p w14:paraId="3CA67C5B" w14:textId="77777777" w:rsidR="00022C8D" w:rsidRDefault="00022C8D" w:rsidP="00A7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CFDD" w14:textId="011259B0" w:rsidR="00A73A7C" w:rsidRPr="00A73A7C" w:rsidRDefault="00A73A7C" w:rsidP="00A73A7C">
    <w:pPr>
      <w:pStyle w:val="Header"/>
    </w:pPr>
    <w:r>
      <w:rPr>
        <w:noProof/>
      </w:rPr>
      <w:drawing>
        <wp:inline distT="0" distB="0" distL="0" distR="0" wp14:anchorId="38076DA9" wp14:editId="7DAEB73A">
          <wp:extent cx="5904690" cy="656590"/>
          <wp:effectExtent l="0" t="0" r="127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3492" cy="665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C"/>
    <w:rsid w:val="00022C8D"/>
    <w:rsid w:val="00045A05"/>
    <w:rsid w:val="00065FD7"/>
    <w:rsid w:val="000C535C"/>
    <w:rsid w:val="00115328"/>
    <w:rsid w:val="001C1DA0"/>
    <w:rsid w:val="00225E9F"/>
    <w:rsid w:val="003032A3"/>
    <w:rsid w:val="00334890"/>
    <w:rsid w:val="003564DF"/>
    <w:rsid w:val="004F14C6"/>
    <w:rsid w:val="004F35CB"/>
    <w:rsid w:val="00643E87"/>
    <w:rsid w:val="006F160B"/>
    <w:rsid w:val="007651BF"/>
    <w:rsid w:val="007C00C5"/>
    <w:rsid w:val="0088075B"/>
    <w:rsid w:val="008A5620"/>
    <w:rsid w:val="00A26D30"/>
    <w:rsid w:val="00A41A47"/>
    <w:rsid w:val="00A73A7C"/>
    <w:rsid w:val="00AC36A0"/>
    <w:rsid w:val="00B22418"/>
    <w:rsid w:val="00C859BC"/>
    <w:rsid w:val="00D93980"/>
    <w:rsid w:val="00F2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AE17"/>
  <w15:chartTrackingRefBased/>
  <w15:docId w15:val="{C6DB0EA4-DDB7-40AE-8774-5C2B30CC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7C"/>
  </w:style>
  <w:style w:type="paragraph" w:styleId="Footer">
    <w:name w:val="footer"/>
    <w:basedOn w:val="Normal"/>
    <w:link w:val="FooterChar"/>
    <w:uiPriority w:val="99"/>
    <w:unhideWhenUsed/>
    <w:rsid w:val="00A73A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7C"/>
  </w:style>
  <w:style w:type="table" w:styleId="TableGrid">
    <w:name w:val="Table Grid"/>
    <w:basedOn w:val="TableNormal"/>
    <w:uiPriority w:val="39"/>
    <w:rsid w:val="00F2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arieliat Tikotsky</dc:creator>
  <cp:keywords/>
  <dc:description/>
  <cp:lastModifiedBy>Limor Inbar</cp:lastModifiedBy>
  <cp:revision>3</cp:revision>
  <dcterms:created xsi:type="dcterms:W3CDTF">2021-09-05T16:57:00Z</dcterms:created>
  <dcterms:modified xsi:type="dcterms:W3CDTF">2021-12-07T10:49:00Z</dcterms:modified>
</cp:coreProperties>
</file>